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6F599" w14:textId="23568EDE" w:rsidR="00EE21E0" w:rsidRPr="005A1FED" w:rsidRDefault="00EE21E0" w:rsidP="7772F2FD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bookmarkStart w:id="0" w:name="_GoBack"/>
      <w:bookmarkEnd w:id="0"/>
    </w:p>
    <w:p w14:paraId="66278A6A" w14:textId="085B1836" w:rsidR="00EE21E0" w:rsidRPr="005A1FED" w:rsidRDefault="00EE21E0" w:rsidP="7772F2FD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4DDA33C8" w14:textId="29396120" w:rsidR="00EE21E0" w:rsidRPr="005A1FED" w:rsidRDefault="7772F2FD" w:rsidP="7772F2FD">
      <w:pPr>
        <w:spacing w:after="16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7772F2F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RADIOLOGUES PARTICIPANTS EN SEINE ET MARNE </w:t>
      </w:r>
    </w:p>
    <w:p w14:paraId="0534FB1D" w14:textId="62694887" w:rsidR="00EE21E0" w:rsidRPr="005A1FED" w:rsidRDefault="00796D77" w:rsidP="7772F2FD">
      <w:pPr>
        <w:spacing w:after="16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MAJ du </w:t>
      </w:r>
      <w:r w:rsidR="00CC71C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0</w:t>
      </w:r>
      <w:r w:rsidR="0019697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8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/0</w:t>
      </w:r>
      <w:r w:rsidR="0019697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7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/2021</w:t>
      </w:r>
    </w:p>
    <w:p w14:paraId="5182D318" w14:textId="506A78F9" w:rsidR="00EE21E0" w:rsidRPr="005A1FED" w:rsidRDefault="00EE21E0" w:rsidP="7772F2FD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Cs w:val="24"/>
        </w:rPr>
      </w:pPr>
    </w:p>
    <w:tbl>
      <w:tblPr>
        <w:tblStyle w:val="GridTableLight"/>
        <w:tblW w:w="0" w:type="auto"/>
        <w:tblLayout w:type="fixed"/>
        <w:tblLook w:val="0680" w:firstRow="0" w:lastRow="0" w:firstColumn="1" w:lastColumn="0" w:noHBand="1" w:noVBand="1"/>
      </w:tblPr>
      <w:tblGrid>
        <w:gridCol w:w="3437"/>
        <w:gridCol w:w="3437"/>
        <w:gridCol w:w="3437"/>
      </w:tblGrid>
      <w:tr w:rsidR="7772F2FD" w14:paraId="4805F8B6" w14:textId="77777777" w:rsidTr="7772F2FD">
        <w:trPr>
          <w:trHeight w:val="300"/>
        </w:trPr>
        <w:tc>
          <w:tcPr>
            <w:tcW w:w="3437" w:type="dxa"/>
            <w:shd w:val="clear" w:color="auto" w:fill="E7E6E6"/>
            <w:vAlign w:val="center"/>
          </w:tcPr>
          <w:p w14:paraId="7FBF9C50" w14:textId="037C3CAE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AVON</w:t>
            </w:r>
          </w:p>
        </w:tc>
        <w:tc>
          <w:tcPr>
            <w:tcW w:w="3437" w:type="dxa"/>
            <w:shd w:val="clear" w:color="auto" w:fill="E7E6E6"/>
            <w:vAlign w:val="center"/>
          </w:tcPr>
          <w:p w14:paraId="3850A006" w14:textId="74A150C0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LA FERTE SOUS JOUARRE  </w:t>
            </w:r>
          </w:p>
        </w:tc>
        <w:tc>
          <w:tcPr>
            <w:tcW w:w="3437" w:type="dxa"/>
            <w:shd w:val="clear" w:color="auto" w:fill="E7E6E6"/>
            <w:vAlign w:val="center"/>
          </w:tcPr>
          <w:p w14:paraId="0F857BE9" w14:textId="0734C655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NEMOURS</w:t>
            </w:r>
          </w:p>
        </w:tc>
      </w:tr>
      <w:tr w:rsidR="7772F2FD" w14:paraId="78D81B34" w14:textId="77777777" w:rsidTr="7772F2FD">
        <w:tc>
          <w:tcPr>
            <w:tcW w:w="3437" w:type="dxa"/>
            <w:vAlign w:val="center"/>
          </w:tcPr>
          <w:p w14:paraId="73BB078C" w14:textId="32F8D1EB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 : 01 60 72 34 80   </w:t>
            </w:r>
          </w:p>
          <w:p w14:paraId="1F36BC07" w14:textId="718B4729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25-27 avenue Franklin Roosevelt  </w:t>
            </w:r>
          </w:p>
          <w:p w14:paraId="2EE37C00" w14:textId="6CF7431D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Drs CAPRON – EL RODY – LAUTOUR  </w:t>
            </w:r>
          </w:p>
        </w:tc>
        <w:tc>
          <w:tcPr>
            <w:tcW w:w="3437" w:type="dxa"/>
            <w:vAlign w:val="center"/>
          </w:tcPr>
          <w:p w14:paraId="2F6CC90F" w14:textId="125C63D7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01 60 22 05 60  </w:t>
            </w:r>
          </w:p>
          <w:p w14:paraId="1A003642" w14:textId="27A4FFB6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9 bis av F. Roosevelt  </w:t>
            </w:r>
          </w:p>
          <w:p w14:paraId="062A9826" w14:textId="65C77C26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Drs FORTEL- LENCLOS- MEMMI-KIM  </w:t>
            </w:r>
          </w:p>
        </w:tc>
        <w:tc>
          <w:tcPr>
            <w:tcW w:w="3437" w:type="dxa"/>
            <w:vAlign w:val="center"/>
          </w:tcPr>
          <w:p w14:paraId="35CA9580" w14:textId="6BF8FA5F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Tél. 01 64 45 19 77  </w:t>
            </w:r>
          </w:p>
          <w:p w14:paraId="706FB816" w14:textId="15097729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Centre Hospitalier – 15 rue des Chaudins  </w:t>
            </w:r>
          </w:p>
          <w:p w14:paraId="045B899B" w14:textId="52D05082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 BENMOHAMMED  </w:t>
            </w:r>
          </w:p>
        </w:tc>
      </w:tr>
      <w:tr w:rsidR="7772F2FD" w14:paraId="07DB446E" w14:textId="77777777" w:rsidTr="7772F2FD">
        <w:tc>
          <w:tcPr>
            <w:tcW w:w="3437" w:type="dxa"/>
            <w:shd w:val="clear" w:color="auto" w:fill="E7E6E6"/>
            <w:vAlign w:val="center"/>
          </w:tcPr>
          <w:p w14:paraId="398D4B8A" w14:textId="1906FB0A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BROU SUR CHANTEREINE</w:t>
            </w:r>
          </w:p>
        </w:tc>
        <w:tc>
          <w:tcPr>
            <w:tcW w:w="3437" w:type="dxa"/>
            <w:shd w:val="clear" w:color="auto" w:fill="E7E6E6"/>
            <w:vAlign w:val="center"/>
          </w:tcPr>
          <w:p w14:paraId="532F7B37" w14:textId="59B256A7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FONTAINEBLEAU</w:t>
            </w:r>
          </w:p>
        </w:tc>
        <w:tc>
          <w:tcPr>
            <w:tcW w:w="3437" w:type="dxa"/>
            <w:shd w:val="clear" w:color="auto" w:fill="E7E6E6"/>
            <w:vAlign w:val="center"/>
          </w:tcPr>
          <w:p w14:paraId="77BC1A91" w14:textId="6D78B11B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PONTAULT COMBAULT</w:t>
            </w:r>
          </w:p>
        </w:tc>
      </w:tr>
      <w:tr w:rsidR="7772F2FD" w14:paraId="6522EB34" w14:textId="77777777" w:rsidTr="7772F2FD">
        <w:tc>
          <w:tcPr>
            <w:tcW w:w="3437" w:type="dxa"/>
            <w:vAlign w:val="center"/>
          </w:tcPr>
          <w:p w14:paraId="745EACA1" w14:textId="3EAAAA04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01 60 20 68 55  </w:t>
            </w:r>
          </w:p>
          <w:p w14:paraId="0D5062E9" w14:textId="3EA17F00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Clinique Chantereine - rue Curie  </w:t>
            </w:r>
          </w:p>
          <w:p w14:paraId="7B87A870" w14:textId="2D522F9B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Drs LE MEUR BOUDER – TABO ELALOUF  </w:t>
            </w:r>
          </w:p>
        </w:tc>
        <w:tc>
          <w:tcPr>
            <w:tcW w:w="3437" w:type="dxa"/>
            <w:vAlign w:val="center"/>
          </w:tcPr>
          <w:p w14:paraId="67C1717A" w14:textId="7B191741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01 60 74 11 55  </w:t>
            </w:r>
          </w:p>
          <w:p w14:paraId="7FDFA280" w14:textId="4D298DD9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Centre Hospitalier - 55 bd Maréchal Joffre  </w:t>
            </w:r>
          </w:p>
          <w:p w14:paraId="2970BFF7" w14:textId="1DB2FA64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Drs ANSERMET - BENMOHAMMED-DESCHAMPS - LE MORVAN - MECK- THIAVILLE  </w:t>
            </w:r>
          </w:p>
        </w:tc>
        <w:tc>
          <w:tcPr>
            <w:tcW w:w="3437" w:type="dxa"/>
            <w:vAlign w:val="center"/>
          </w:tcPr>
          <w:p w14:paraId="321324DD" w14:textId="5C8855EF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Tel : 01 60 29 24 71</w:t>
            </w:r>
          </w:p>
          <w:p w14:paraId="3E3F7C21" w14:textId="6D1BDCCA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3 av des lys </w:t>
            </w:r>
          </w:p>
          <w:p w14:paraId="1CF2CC89" w14:textId="3BB4DAD1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 ZAGZAG </w:t>
            </w:r>
          </w:p>
        </w:tc>
      </w:tr>
      <w:tr w:rsidR="7772F2FD" w14:paraId="0E1E38DA" w14:textId="77777777" w:rsidTr="7772F2FD">
        <w:tc>
          <w:tcPr>
            <w:tcW w:w="3437" w:type="dxa"/>
            <w:shd w:val="clear" w:color="auto" w:fill="E7E6E6"/>
            <w:vAlign w:val="center"/>
          </w:tcPr>
          <w:p w14:paraId="578700BF" w14:textId="1F229CEF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CHELLES</w:t>
            </w:r>
          </w:p>
        </w:tc>
        <w:tc>
          <w:tcPr>
            <w:tcW w:w="3437" w:type="dxa"/>
            <w:shd w:val="clear" w:color="auto" w:fill="E7E6E6"/>
            <w:vAlign w:val="center"/>
          </w:tcPr>
          <w:p w14:paraId="102A241E" w14:textId="1ABD076A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JOSSIGNY</w:t>
            </w:r>
          </w:p>
        </w:tc>
        <w:tc>
          <w:tcPr>
            <w:tcW w:w="3437" w:type="dxa"/>
            <w:shd w:val="clear" w:color="auto" w:fill="E7E6E6"/>
            <w:vAlign w:val="center"/>
          </w:tcPr>
          <w:p w14:paraId="6BDE89DA" w14:textId="6A210E02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PROVINS</w:t>
            </w:r>
          </w:p>
        </w:tc>
      </w:tr>
      <w:tr w:rsidR="7772F2FD" w14:paraId="55D8707E" w14:textId="77777777" w:rsidTr="7772F2FD">
        <w:tc>
          <w:tcPr>
            <w:tcW w:w="3437" w:type="dxa"/>
            <w:vAlign w:val="center"/>
          </w:tcPr>
          <w:p w14:paraId="6C86524C" w14:textId="4D17A45A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01 60 20 75 78  </w:t>
            </w:r>
          </w:p>
          <w:p w14:paraId="2AE3F20B" w14:textId="4FDED883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16 av de la Résistance  </w:t>
            </w:r>
          </w:p>
          <w:p w14:paraId="1BEC8AE6" w14:textId="19F2E84F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Drs BADEK - DERRIDJ - MACHANE - RAMET - ZAAG  </w:t>
            </w:r>
          </w:p>
        </w:tc>
        <w:tc>
          <w:tcPr>
            <w:tcW w:w="3437" w:type="dxa"/>
            <w:vAlign w:val="center"/>
          </w:tcPr>
          <w:p w14:paraId="4CCF8B52" w14:textId="74C32347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Tél. 01 61 10 71 71  </w:t>
            </w:r>
          </w:p>
          <w:p w14:paraId="1A3C45E9" w14:textId="335BC74C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Centre Hospitalier Marne la Vallée </w:t>
            </w:r>
            <w:r w:rsidR="00D75606">
              <w:rPr>
                <w:rFonts w:ascii="Calibri" w:eastAsia="Calibri" w:hAnsi="Calibri" w:cs="Calibri"/>
                <w:sz w:val="18"/>
                <w:szCs w:val="18"/>
              </w:rPr>
              <w:t xml:space="preserve">2-4 </w:t>
            </w: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cours de la Gondoire  </w:t>
            </w:r>
          </w:p>
        </w:tc>
        <w:tc>
          <w:tcPr>
            <w:tcW w:w="3437" w:type="dxa"/>
            <w:vAlign w:val="center"/>
          </w:tcPr>
          <w:p w14:paraId="5E29ADC8" w14:textId="00D64F1D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01 64 08 91 91  </w:t>
            </w:r>
          </w:p>
          <w:p w14:paraId="5A751E7F" w14:textId="525D2A3D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7 avenue de la Voulzie  </w:t>
            </w:r>
          </w:p>
          <w:p w14:paraId="307E4D23" w14:textId="190B38A3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Drs MISSOUM- POUGET- ABOUN </w:t>
            </w:r>
            <w:r w:rsidR="00E17D6E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 HINAUT</w:t>
            </w:r>
            <w:r w:rsidR="00E17D6E">
              <w:rPr>
                <w:rFonts w:ascii="Calibri" w:eastAsia="Calibri" w:hAnsi="Calibri" w:cs="Calibri"/>
                <w:sz w:val="18"/>
                <w:szCs w:val="18"/>
              </w:rPr>
              <w:t xml:space="preserve"> - ALMOUGHRABI</w:t>
            </w: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</w:tc>
      </w:tr>
      <w:tr w:rsidR="7772F2FD" w14:paraId="48BAAF27" w14:textId="77777777" w:rsidTr="7772F2FD">
        <w:tc>
          <w:tcPr>
            <w:tcW w:w="3437" w:type="dxa"/>
            <w:shd w:val="clear" w:color="auto" w:fill="E7E6E6"/>
            <w:vAlign w:val="center"/>
          </w:tcPr>
          <w:p w14:paraId="3B1551B6" w14:textId="057AD9C3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CHELLES</w:t>
            </w:r>
          </w:p>
        </w:tc>
        <w:tc>
          <w:tcPr>
            <w:tcW w:w="3437" w:type="dxa"/>
            <w:shd w:val="clear" w:color="auto" w:fill="E7E6E6"/>
            <w:vAlign w:val="center"/>
          </w:tcPr>
          <w:p w14:paraId="1A9EF7BC" w14:textId="6F847860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LAGNY SUR MARNE</w:t>
            </w:r>
          </w:p>
        </w:tc>
        <w:tc>
          <w:tcPr>
            <w:tcW w:w="3437" w:type="dxa"/>
            <w:shd w:val="clear" w:color="auto" w:fill="E7E6E6"/>
            <w:vAlign w:val="center"/>
          </w:tcPr>
          <w:p w14:paraId="60D12405" w14:textId="0090F6DB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ROISSY EN BRIE</w:t>
            </w:r>
          </w:p>
        </w:tc>
      </w:tr>
      <w:tr w:rsidR="7772F2FD" w14:paraId="216E8678" w14:textId="77777777" w:rsidTr="7772F2FD">
        <w:tc>
          <w:tcPr>
            <w:tcW w:w="3437" w:type="dxa"/>
            <w:vAlign w:val="center"/>
          </w:tcPr>
          <w:p w14:paraId="75CF26C0" w14:textId="634894BA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01 60 08 82 89  </w:t>
            </w:r>
          </w:p>
          <w:p w14:paraId="43A81047" w14:textId="042292D9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CIM Chelles Gare - 48 Bd Chilpéric  </w:t>
            </w:r>
          </w:p>
          <w:p w14:paraId="11497DA3" w14:textId="68406BE2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Drs BADEK - DERRIDJ - MACHANE - RAMET - ZAAG  </w:t>
            </w:r>
          </w:p>
        </w:tc>
        <w:tc>
          <w:tcPr>
            <w:tcW w:w="3437" w:type="dxa"/>
            <w:vAlign w:val="center"/>
          </w:tcPr>
          <w:p w14:paraId="583A8471" w14:textId="4543CF39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01 60 31 08 47 </w:t>
            </w:r>
          </w:p>
          <w:p w14:paraId="69AB6A47" w14:textId="53A4AFE8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Centre d'Imagerie Médicale du Galilée </w:t>
            </w:r>
            <w:r>
              <w:br/>
            </w: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20 chemin de Gouvernes </w:t>
            </w:r>
          </w:p>
          <w:p w14:paraId="759E84E8" w14:textId="10B374E0" w:rsidR="7772F2FD" w:rsidRDefault="00752703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Drs ATTAL – BENHAIM – BENOIT CHERIFI – BOKOBZA – COLLAY - SITRUK  </w:t>
            </w:r>
          </w:p>
        </w:tc>
        <w:tc>
          <w:tcPr>
            <w:tcW w:w="3437" w:type="dxa"/>
            <w:vAlign w:val="center"/>
          </w:tcPr>
          <w:p w14:paraId="495A5BC2" w14:textId="79B03BEB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</w:t>
            </w:r>
            <w:r w:rsidR="00CC71C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01 85 94 20 10</w:t>
            </w: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</w:t>
            </w:r>
          </w:p>
          <w:p w14:paraId="629002BF" w14:textId="1069E919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6 rue Pierre Curie  </w:t>
            </w:r>
          </w:p>
          <w:p w14:paraId="7E8164C9" w14:textId="4EC9BEA7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Drs COHEN - PALANGIE - TORRENT  </w:t>
            </w:r>
          </w:p>
        </w:tc>
      </w:tr>
      <w:tr w:rsidR="7772F2FD" w14:paraId="3CEDBFAA" w14:textId="77777777" w:rsidTr="7772F2FD">
        <w:tc>
          <w:tcPr>
            <w:tcW w:w="3437" w:type="dxa"/>
            <w:shd w:val="clear" w:color="auto" w:fill="E7E6E6"/>
            <w:vAlign w:val="center"/>
          </w:tcPr>
          <w:p w14:paraId="21BCEF38" w14:textId="0422D1EF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CLAYE SOUILLY</w:t>
            </w:r>
          </w:p>
        </w:tc>
        <w:tc>
          <w:tcPr>
            <w:tcW w:w="3437" w:type="dxa"/>
            <w:shd w:val="clear" w:color="auto" w:fill="E7E6E6"/>
            <w:vAlign w:val="center"/>
          </w:tcPr>
          <w:p w14:paraId="1D3F6DAA" w14:textId="349156E7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LIEUSAINT</w:t>
            </w:r>
          </w:p>
        </w:tc>
        <w:tc>
          <w:tcPr>
            <w:tcW w:w="3437" w:type="dxa"/>
            <w:shd w:val="clear" w:color="auto" w:fill="E7E6E6"/>
            <w:vAlign w:val="center"/>
          </w:tcPr>
          <w:p w14:paraId="40D0BB54" w14:textId="02BD6777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 FARGEAU PONTHIERRY</w:t>
            </w:r>
          </w:p>
        </w:tc>
      </w:tr>
      <w:tr w:rsidR="7772F2FD" w14:paraId="3B74724E" w14:textId="77777777" w:rsidTr="7772F2FD">
        <w:tc>
          <w:tcPr>
            <w:tcW w:w="3437" w:type="dxa"/>
            <w:vAlign w:val="center"/>
          </w:tcPr>
          <w:p w14:paraId="18BDF12F" w14:textId="01AD2A3D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01 60 27 00 90  </w:t>
            </w:r>
          </w:p>
          <w:p w14:paraId="78E11FDB" w14:textId="338F18AC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Centre Commercial Carrefour - RN 3  </w:t>
            </w:r>
          </w:p>
          <w:p w14:paraId="4086E4F3" w14:textId="7162F3C8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Drs BREITMAYER - MOLINIER - LEVREL - POMAREDE - LACHEHEB -LAME - LOGEAY  </w:t>
            </w:r>
          </w:p>
        </w:tc>
        <w:tc>
          <w:tcPr>
            <w:tcW w:w="3437" w:type="dxa"/>
            <w:vAlign w:val="center"/>
          </w:tcPr>
          <w:p w14:paraId="5EB2D2F9" w14:textId="2A2B3833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01 84 26 03 50  </w:t>
            </w:r>
          </w:p>
          <w:p w14:paraId="45C31B6A" w14:textId="5A76C1B2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Pôle Médical de Sénart – 18 Trait d’Union  </w:t>
            </w:r>
          </w:p>
          <w:p w14:paraId="2EE7B39F" w14:textId="150937B4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Drs BOURRIER – DUFOUR PELTIER – GEOFFROY – HADDAD – LE NORMAND  </w:t>
            </w:r>
          </w:p>
        </w:tc>
        <w:tc>
          <w:tcPr>
            <w:tcW w:w="3437" w:type="dxa"/>
            <w:vAlign w:val="center"/>
          </w:tcPr>
          <w:p w14:paraId="46E52041" w14:textId="5BACDE91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01.64.09.95.06  </w:t>
            </w:r>
          </w:p>
          <w:p w14:paraId="2B7E50FA" w14:textId="4FEC48D2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36 rue Jacques Madelin  </w:t>
            </w:r>
          </w:p>
          <w:p w14:paraId="624B8D10" w14:textId="40155A50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 KEALY   </w:t>
            </w:r>
          </w:p>
        </w:tc>
      </w:tr>
      <w:tr w:rsidR="7772F2FD" w14:paraId="269D8E42" w14:textId="77777777" w:rsidTr="7772F2FD">
        <w:tc>
          <w:tcPr>
            <w:tcW w:w="3437" w:type="dxa"/>
            <w:shd w:val="clear" w:color="auto" w:fill="E7E6E6"/>
            <w:vAlign w:val="center"/>
          </w:tcPr>
          <w:p w14:paraId="7871AF68" w14:textId="418F2776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COMBS LA VILLE</w:t>
            </w:r>
          </w:p>
        </w:tc>
        <w:tc>
          <w:tcPr>
            <w:tcW w:w="3437" w:type="dxa"/>
            <w:shd w:val="clear" w:color="auto" w:fill="E7E6E6"/>
            <w:vAlign w:val="center"/>
          </w:tcPr>
          <w:p w14:paraId="02292446" w14:textId="6D95ACAF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MEAUX</w:t>
            </w:r>
          </w:p>
        </w:tc>
        <w:tc>
          <w:tcPr>
            <w:tcW w:w="3437" w:type="dxa"/>
            <w:shd w:val="clear" w:color="auto" w:fill="E7E6E6"/>
            <w:vAlign w:val="center"/>
          </w:tcPr>
          <w:p w14:paraId="47E0A6F9" w14:textId="62E8EA47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TORCY</w:t>
            </w:r>
          </w:p>
        </w:tc>
      </w:tr>
      <w:tr w:rsidR="7772F2FD" w14:paraId="4CD21AA2" w14:textId="77777777" w:rsidTr="7772F2FD">
        <w:tc>
          <w:tcPr>
            <w:tcW w:w="3437" w:type="dxa"/>
            <w:vAlign w:val="center"/>
          </w:tcPr>
          <w:p w14:paraId="6E0F294B" w14:textId="27B8B343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01 60 60 44 45  </w:t>
            </w:r>
          </w:p>
          <w:p w14:paraId="77382D36" w14:textId="6F3C605A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126 rue Sommeville  </w:t>
            </w:r>
          </w:p>
          <w:p w14:paraId="528F9E4D" w14:textId="31E7F664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 DAIREAUX  </w:t>
            </w:r>
          </w:p>
        </w:tc>
        <w:tc>
          <w:tcPr>
            <w:tcW w:w="3437" w:type="dxa"/>
            <w:vAlign w:val="center"/>
          </w:tcPr>
          <w:p w14:paraId="5EE684B9" w14:textId="22C64B8C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01 60 23 46 50  </w:t>
            </w:r>
          </w:p>
          <w:p w14:paraId="7B8E7745" w14:textId="42DA33AB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67 rue du Commandant Berge  </w:t>
            </w:r>
          </w:p>
          <w:p w14:paraId="0B105E78" w14:textId="23EA4932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Drs CHARPENTIER - LAURENS KIMAN AZEMAR - ELBAZ - MINART-MEMMI -KIM  </w:t>
            </w:r>
          </w:p>
        </w:tc>
        <w:tc>
          <w:tcPr>
            <w:tcW w:w="3437" w:type="dxa"/>
            <w:vAlign w:val="center"/>
          </w:tcPr>
          <w:p w14:paraId="12171B14" w14:textId="7F352BC9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01 60 06 62 24  </w:t>
            </w:r>
          </w:p>
          <w:p w14:paraId="32EA8BFC" w14:textId="163E5409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3 bis rue P. Mendes France  </w:t>
            </w:r>
          </w:p>
          <w:p w14:paraId="3CC153B2" w14:textId="1C9C2945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Drs BOKOBZA - BENOIT CHERIFI  </w:t>
            </w:r>
          </w:p>
        </w:tc>
      </w:tr>
      <w:tr w:rsidR="7772F2FD" w14:paraId="22F29F92" w14:textId="77777777" w:rsidTr="7772F2FD">
        <w:tc>
          <w:tcPr>
            <w:tcW w:w="3437" w:type="dxa"/>
            <w:shd w:val="clear" w:color="auto" w:fill="E7E6E6"/>
            <w:vAlign w:val="center"/>
          </w:tcPr>
          <w:p w14:paraId="350B8C5B" w14:textId="77544422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COULOMMIERS</w:t>
            </w:r>
          </w:p>
        </w:tc>
        <w:tc>
          <w:tcPr>
            <w:tcW w:w="3437" w:type="dxa"/>
            <w:shd w:val="clear" w:color="auto" w:fill="E7E6E6"/>
            <w:vAlign w:val="center"/>
          </w:tcPr>
          <w:p w14:paraId="701C70C5" w14:textId="54B9EA87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MELUN POLE SANTÉ</w:t>
            </w:r>
          </w:p>
        </w:tc>
        <w:tc>
          <w:tcPr>
            <w:tcW w:w="3437" w:type="dxa"/>
            <w:shd w:val="clear" w:color="auto" w:fill="E7E6E6"/>
            <w:vAlign w:val="center"/>
          </w:tcPr>
          <w:p w14:paraId="49FAF693" w14:textId="2AE3DE9A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TOURNAN</w:t>
            </w:r>
          </w:p>
        </w:tc>
      </w:tr>
      <w:tr w:rsidR="7772F2FD" w14:paraId="75579D37" w14:textId="77777777" w:rsidTr="7772F2FD">
        <w:tc>
          <w:tcPr>
            <w:tcW w:w="3437" w:type="dxa"/>
            <w:vAlign w:val="center"/>
          </w:tcPr>
          <w:p w14:paraId="09B0BFDE" w14:textId="3EFDDC4B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01 64 20 60 33  </w:t>
            </w:r>
          </w:p>
          <w:p w14:paraId="15539C7C" w14:textId="27D11B53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11 rue des Margats  </w:t>
            </w:r>
          </w:p>
          <w:p w14:paraId="76B2034A" w14:textId="0AAB503B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Drs CHARPENTIER - FORTEL - KIM </w:t>
            </w:r>
            <w:r w:rsidR="00E17D6E">
              <w:rPr>
                <w:rFonts w:ascii="Calibri" w:eastAsia="Calibri" w:hAnsi="Calibri" w:cs="Calibri"/>
                <w:sz w:val="18"/>
                <w:szCs w:val="18"/>
              </w:rPr>
              <w:t>- MEMMI</w:t>
            </w:r>
          </w:p>
        </w:tc>
        <w:tc>
          <w:tcPr>
            <w:tcW w:w="3437" w:type="dxa"/>
            <w:vAlign w:val="center"/>
          </w:tcPr>
          <w:p w14:paraId="41AFF6DB" w14:textId="1C2BFCA1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01 81 74 24 09  </w:t>
            </w:r>
          </w:p>
          <w:p w14:paraId="019AB7C5" w14:textId="52B7C4E8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270 avenue Marc Jacquet  </w:t>
            </w:r>
          </w:p>
          <w:p w14:paraId="1F3AE5EC" w14:textId="56AE33BB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>Drs BOURKHIS - LUMBROSO - LOUISE DIT LEMIERE - WIRSZTEL - CARTON ZEITOUN</w:t>
            </w:r>
          </w:p>
        </w:tc>
        <w:tc>
          <w:tcPr>
            <w:tcW w:w="3437" w:type="dxa"/>
            <w:vAlign w:val="center"/>
          </w:tcPr>
          <w:p w14:paraId="6B1AF701" w14:textId="263FBF0B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</w:t>
            </w:r>
            <w:r w:rsidR="00CC71C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01 85 51 31 70</w:t>
            </w: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</w:t>
            </w:r>
          </w:p>
          <w:p w14:paraId="5BCD50B5" w14:textId="080165AC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Clinique  - 2 rue Jules Lefebvre  </w:t>
            </w:r>
          </w:p>
          <w:p w14:paraId="3AC328F7" w14:textId="63CEDF4F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Drs BELLAICHE - JOLLES - SISSAKIAN  </w:t>
            </w:r>
          </w:p>
        </w:tc>
      </w:tr>
      <w:tr w:rsidR="7772F2FD" w14:paraId="163CD184" w14:textId="77777777" w:rsidTr="7772F2FD">
        <w:tc>
          <w:tcPr>
            <w:tcW w:w="3437" w:type="dxa"/>
            <w:shd w:val="clear" w:color="auto" w:fill="E7E6E6"/>
            <w:vAlign w:val="center"/>
          </w:tcPr>
          <w:p w14:paraId="3B0A3250" w14:textId="6E8516DA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COULOMMIERS</w:t>
            </w:r>
          </w:p>
        </w:tc>
        <w:tc>
          <w:tcPr>
            <w:tcW w:w="3437" w:type="dxa"/>
            <w:shd w:val="clear" w:color="auto" w:fill="E7E6E6"/>
            <w:vAlign w:val="center"/>
          </w:tcPr>
          <w:p w14:paraId="2D078D99" w14:textId="202EC082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MELUN</w:t>
            </w:r>
          </w:p>
        </w:tc>
        <w:tc>
          <w:tcPr>
            <w:tcW w:w="3437" w:type="dxa"/>
            <w:shd w:val="clear" w:color="auto" w:fill="E7E6E6"/>
            <w:vAlign w:val="center"/>
          </w:tcPr>
          <w:p w14:paraId="0C090C12" w14:textId="06B917B8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VARENNES SUR SEINE</w:t>
            </w:r>
          </w:p>
        </w:tc>
      </w:tr>
      <w:tr w:rsidR="7772F2FD" w14:paraId="3F1D11B9" w14:textId="77777777" w:rsidTr="7772F2FD">
        <w:tc>
          <w:tcPr>
            <w:tcW w:w="3437" w:type="dxa"/>
            <w:vAlign w:val="center"/>
          </w:tcPr>
          <w:p w14:paraId="293F0B93" w14:textId="1FF74809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 : 01 64 65 39 88  </w:t>
            </w:r>
          </w:p>
          <w:p w14:paraId="38B62FC4" w14:textId="0B4E9F6D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Centre Hospitalier - 4 rue Gabriel Péri  </w:t>
            </w:r>
          </w:p>
          <w:p w14:paraId="0341074D" w14:textId="245ED8F2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 STOÏCA  </w:t>
            </w:r>
          </w:p>
        </w:tc>
        <w:tc>
          <w:tcPr>
            <w:tcW w:w="3437" w:type="dxa"/>
            <w:vAlign w:val="center"/>
          </w:tcPr>
          <w:p w14:paraId="4300A1B5" w14:textId="7262AF5F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01 60 68 15 24  </w:t>
            </w:r>
          </w:p>
          <w:p w14:paraId="72D12993" w14:textId="52742099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14 Bd Gambetta  </w:t>
            </w:r>
          </w:p>
          <w:p w14:paraId="5F2E6D6A" w14:textId="1BDFFB00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Drs BOURKHIS - LUMBROSO - LOUISE DIT LEMIERE - WIRSZTEL - CARTON ZEITOUN - BROUARD  </w:t>
            </w:r>
          </w:p>
        </w:tc>
        <w:tc>
          <w:tcPr>
            <w:tcW w:w="3437" w:type="dxa"/>
            <w:vAlign w:val="center"/>
          </w:tcPr>
          <w:p w14:paraId="079699DA" w14:textId="4AF8B693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01 64 70 23 44 </w:t>
            </w:r>
          </w:p>
          <w:p w14:paraId="648F1BDB" w14:textId="43F9311E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5  ZAC du Marais du Saul  </w:t>
            </w:r>
          </w:p>
          <w:p w14:paraId="5D9760C6" w14:textId="64CD7E97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Drs MENAGES - NADIR – NICOLAS - CIPRICH </w:t>
            </w:r>
          </w:p>
        </w:tc>
      </w:tr>
      <w:tr w:rsidR="7772F2FD" w14:paraId="55A2EBF9" w14:textId="77777777" w:rsidTr="7772F2FD">
        <w:tc>
          <w:tcPr>
            <w:tcW w:w="3437" w:type="dxa"/>
            <w:shd w:val="clear" w:color="auto" w:fill="E7E6E6"/>
            <w:vAlign w:val="center"/>
          </w:tcPr>
          <w:p w14:paraId="1BFD86A7" w14:textId="5A76FC86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DAMMARTIN EN GOELE</w:t>
            </w:r>
          </w:p>
        </w:tc>
        <w:tc>
          <w:tcPr>
            <w:tcW w:w="3437" w:type="dxa"/>
            <w:shd w:val="clear" w:color="auto" w:fill="E7E6E6"/>
            <w:vAlign w:val="center"/>
          </w:tcPr>
          <w:p w14:paraId="3B498769" w14:textId="31E02320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MONTERAU</w:t>
            </w:r>
          </w:p>
        </w:tc>
        <w:tc>
          <w:tcPr>
            <w:tcW w:w="3437" w:type="dxa"/>
            <w:shd w:val="clear" w:color="auto" w:fill="E7E6E6"/>
            <w:vAlign w:val="center"/>
          </w:tcPr>
          <w:p w14:paraId="6AA25E2D" w14:textId="017495A6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VILLEPARISIS</w:t>
            </w:r>
          </w:p>
        </w:tc>
      </w:tr>
      <w:tr w:rsidR="7772F2FD" w14:paraId="4C54234E" w14:textId="77777777" w:rsidTr="7772F2FD">
        <w:tc>
          <w:tcPr>
            <w:tcW w:w="3437" w:type="dxa"/>
            <w:vAlign w:val="center"/>
          </w:tcPr>
          <w:p w14:paraId="223DE263" w14:textId="6B49A4F5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01 60 03 36 36  </w:t>
            </w:r>
          </w:p>
          <w:p w14:paraId="0F4BF89C" w14:textId="456D4CA7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1 rue Françoise Dolto  </w:t>
            </w:r>
          </w:p>
          <w:p w14:paraId="22F08F28" w14:textId="6613D84A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Drs DEGHAYE - HADDAR - HOMMADA  </w:t>
            </w:r>
          </w:p>
        </w:tc>
        <w:tc>
          <w:tcPr>
            <w:tcW w:w="3437" w:type="dxa"/>
            <w:vAlign w:val="center"/>
          </w:tcPr>
          <w:p w14:paraId="672A0BCA" w14:textId="17AF8F57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01 64 31 65 43  </w:t>
            </w:r>
          </w:p>
          <w:p w14:paraId="393A005E" w14:textId="18BA865F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Centre Hospitalier -  1 bis rue Victor Hugo  </w:t>
            </w:r>
          </w:p>
          <w:p w14:paraId="4CB7798D" w14:textId="2023106E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Drs ABBOU - BENDELLA  </w:t>
            </w:r>
          </w:p>
        </w:tc>
        <w:tc>
          <w:tcPr>
            <w:tcW w:w="3437" w:type="dxa"/>
            <w:vAlign w:val="center"/>
          </w:tcPr>
          <w:p w14:paraId="7A3927BC" w14:textId="71FAEF0C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01 64 27 57 76 </w:t>
            </w:r>
          </w:p>
          <w:p w14:paraId="385D91C7" w14:textId="5E1D7EBB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Mail de l'Ourcq - 127 ave Charles Gide  </w:t>
            </w:r>
          </w:p>
          <w:p w14:paraId="159D51E4" w14:textId="6427A50B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 DION  </w:t>
            </w:r>
          </w:p>
        </w:tc>
      </w:tr>
      <w:tr w:rsidR="7772F2FD" w14:paraId="1A0BE408" w14:textId="77777777" w:rsidTr="7772F2FD">
        <w:tc>
          <w:tcPr>
            <w:tcW w:w="3437" w:type="dxa"/>
            <w:shd w:val="clear" w:color="auto" w:fill="E7E6E6"/>
            <w:vAlign w:val="center"/>
          </w:tcPr>
          <w:p w14:paraId="67DD18CB" w14:textId="14C5FFC5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ESBLY</w:t>
            </w:r>
          </w:p>
        </w:tc>
        <w:tc>
          <w:tcPr>
            <w:tcW w:w="3437" w:type="dxa"/>
            <w:shd w:val="clear" w:color="auto" w:fill="E7E6E6"/>
            <w:vAlign w:val="center"/>
          </w:tcPr>
          <w:p w14:paraId="5CC3430A" w14:textId="7DE7A85F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MONT</w:t>
            </w:r>
            <w:r w:rsidR="00F26C3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EV</w:t>
            </w:r>
            <w:r w:rsidRPr="7772F2F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RAIN</w:t>
            </w:r>
          </w:p>
        </w:tc>
        <w:tc>
          <w:tcPr>
            <w:tcW w:w="3437" w:type="dxa"/>
            <w:vAlign w:val="center"/>
          </w:tcPr>
          <w:p w14:paraId="3B21187F" w14:textId="1D71A492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7772F2FD" w14:paraId="4251A428" w14:textId="77777777" w:rsidTr="7772F2FD">
        <w:tc>
          <w:tcPr>
            <w:tcW w:w="3437" w:type="dxa"/>
            <w:vAlign w:val="center"/>
          </w:tcPr>
          <w:p w14:paraId="195A0C85" w14:textId="5B1AFC24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01 60 04 63 23  </w:t>
            </w:r>
          </w:p>
          <w:p w14:paraId="58788BE4" w14:textId="019FC96F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Place de l'Europe  </w:t>
            </w:r>
          </w:p>
          <w:p w14:paraId="554BB597" w14:textId="74E12B56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Drs SILBER -WOLF-KIM  </w:t>
            </w:r>
          </w:p>
        </w:tc>
        <w:tc>
          <w:tcPr>
            <w:tcW w:w="3437" w:type="dxa"/>
            <w:vAlign w:val="center"/>
          </w:tcPr>
          <w:p w14:paraId="388CBEFB" w14:textId="67F97F76" w:rsidR="7772F2FD" w:rsidRPr="003A4BC7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Pr="003A4B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Tel : 01 60 21 75 75  </w:t>
            </w:r>
          </w:p>
          <w:p w14:paraId="3C5D7894" w14:textId="648BB208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19 – 21 </w:t>
            </w:r>
            <w:proofErr w:type="gramStart"/>
            <w:r w:rsidRPr="7772F2FD">
              <w:rPr>
                <w:rFonts w:ascii="Calibri" w:eastAsia="Calibri" w:hAnsi="Calibri" w:cs="Calibri"/>
                <w:sz w:val="18"/>
                <w:szCs w:val="18"/>
              </w:rPr>
              <w:t>route</w:t>
            </w:r>
            <w:proofErr w:type="gramEnd"/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 de Provins  </w:t>
            </w:r>
          </w:p>
          <w:p w14:paraId="1934CECD" w14:textId="4AB7256C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Drs ATTAL – BENHAIM – BENOIT CHERIFI – BOKOBZA – COLLAY </w:t>
            </w:r>
            <w:r w:rsidR="00B602BB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Pr="7772F2FD">
              <w:rPr>
                <w:rFonts w:ascii="Calibri" w:eastAsia="Calibri" w:hAnsi="Calibri" w:cs="Calibri"/>
                <w:sz w:val="18"/>
                <w:szCs w:val="18"/>
              </w:rPr>
              <w:t xml:space="preserve"> SITRUK</w:t>
            </w:r>
            <w:r w:rsidR="00B602BB">
              <w:rPr>
                <w:rFonts w:ascii="Calibri" w:eastAsia="Calibri" w:hAnsi="Calibri" w:cs="Calibri"/>
                <w:sz w:val="18"/>
                <w:szCs w:val="18"/>
              </w:rPr>
              <w:t xml:space="preserve"> - AIT OUARAB</w:t>
            </w:r>
          </w:p>
        </w:tc>
        <w:tc>
          <w:tcPr>
            <w:tcW w:w="3437" w:type="dxa"/>
            <w:vAlign w:val="center"/>
          </w:tcPr>
          <w:p w14:paraId="552E868A" w14:textId="29A95CFF" w:rsidR="7772F2FD" w:rsidRDefault="7772F2FD" w:rsidP="7772F2F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62486C05" w14:textId="16A2BBA4" w:rsidR="00EE21E0" w:rsidRPr="005A1FED" w:rsidRDefault="00EE21E0" w:rsidP="7772F2FD">
      <w:pPr>
        <w:pStyle w:val="Corpsdetexte"/>
        <w:jc w:val="both"/>
        <w:rPr>
          <w:szCs w:val="28"/>
          <w:lang w:val="en-US"/>
        </w:rPr>
      </w:pPr>
    </w:p>
    <w:sectPr w:rsidR="00EE21E0" w:rsidRPr="005A1FED" w:rsidSect="00D05132">
      <w:footerReference w:type="default" r:id="rId9"/>
      <w:type w:val="continuous"/>
      <w:pgSz w:w="11900" w:h="16840"/>
      <w:pgMar w:top="284" w:right="843" w:bottom="284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9056E" w14:textId="77777777" w:rsidR="00364044" w:rsidRDefault="00364044">
      <w:r>
        <w:separator/>
      </w:r>
    </w:p>
  </w:endnote>
  <w:endnote w:type="continuationSeparator" w:id="0">
    <w:p w14:paraId="1299C43A" w14:textId="77777777" w:rsidR="00364044" w:rsidRDefault="0036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6B04F" w14:textId="77777777" w:rsidR="00364044" w:rsidRDefault="00364044">
    <w:pPr>
      <w:pStyle w:val="En-tte"/>
      <w:tabs>
        <w:tab w:val="clear" w:pos="4536"/>
        <w:tab w:val="clear" w:pos="9072"/>
        <w:tab w:val="left" w:pos="6237"/>
      </w:tabs>
      <w:spacing w:line="190" w:lineRule="exact"/>
      <w:rPr>
        <w:rFonts w:ascii="Arial" w:hAnsi="Arial"/>
        <w:b/>
        <w:sz w:val="16"/>
        <w:lang w:val="en-GB"/>
      </w:rPr>
    </w:pPr>
    <w:r>
      <w:rPr>
        <w:rFonts w:ascii="Arial" w:hAnsi="Arial"/>
        <w:sz w:val="16"/>
      </w:rPr>
      <w:tab/>
    </w:r>
    <w:r>
      <w:rPr>
        <w:rFonts w:ascii="Arial" w:hAnsi="Arial"/>
        <w:b/>
        <w:sz w:val="16"/>
        <w:lang w:val="en-GB"/>
      </w:rPr>
      <w:t xml:space="preserve"> </w:t>
    </w:r>
  </w:p>
  <w:p w14:paraId="4101652C" w14:textId="77777777" w:rsidR="00364044" w:rsidRDefault="00364044" w:rsidP="00953324">
    <w:pPr>
      <w:pStyle w:val="En-tte"/>
      <w:tabs>
        <w:tab w:val="clear" w:pos="4536"/>
        <w:tab w:val="clear" w:pos="9072"/>
        <w:tab w:val="left" w:pos="5812"/>
      </w:tabs>
      <w:spacing w:line="190" w:lineRule="exact"/>
      <w:rPr>
        <w:sz w:val="14"/>
      </w:rPr>
    </w:pP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BEF00" w14:textId="77777777" w:rsidR="00364044" w:rsidRDefault="00364044">
      <w:r>
        <w:separator/>
      </w:r>
    </w:p>
  </w:footnote>
  <w:footnote w:type="continuationSeparator" w:id="0">
    <w:p w14:paraId="3461D779" w14:textId="77777777" w:rsidR="00364044" w:rsidRDefault="0036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CC8"/>
    <w:multiLevelType w:val="singleLevel"/>
    <w:tmpl w:val="6E6C90C2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">
    <w:nsid w:val="436C40D2"/>
    <w:multiLevelType w:val="hybridMultilevel"/>
    <w:tmpl w:val="C1A6B542"/>
    <w:lvl w:ilvl="0" w:tplc="06541D62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4E24F5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7D75608"/>
    <w:multiLevelType w:val="singleLevel"/>
    <w:tmpl w:val="51721CC0"/>
    <w:lvl w:ilvl="0">
      <w:numFmt w:val="bullet"/>
      <w:lvlText w:val=""/>
      <w:lvlJc w:val="left"/>
      <w:pPr>
        <w:tabs>
          <w:tab w:val="num" w:pos="405"/>
        </w:tabs>
        <w:ind w:left="405" w:hanging="405"/>
      </w:pPr>
      <w:rPr>
        <w:rFonts w:ascii="Wingdings" w:hAnsi="Wingdings" w:hint="default"/>
      </w:rPr>
    </w:lvl>
  </w:abstractNum>
  <w:abstractNum w:abstractNumId="4">
    <w:nsid w:val="538D082A"/>
    <w:multiLevelType w:val="singleLevel"/>
    <w:tmpl w:val="A4641604"/>
    <w:lvl w:ilvl="0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727361D"/>
    <w:multiLevelType w:val="singleLevel"/>
    <w:tmpl w:val="42B445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6311D7"/>
    <w:multiLevelType w:val="singleLevel"/>
    <w:tmpl w:val="0CAED0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6F85038A"/>
    <w:multiLevelType w:val="singleLevel"/>
    <w:tmpl w:val="3684CF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714E1919"/>
    <w:multiLevelType w:val="singleLevel"/>
    <w:tmpl w:val="3684CF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BA"/>
    <w:rsid w:val="00005579"/>
    <w:rsid w:val="000218C5"/>
    <w:rsid w:val="000228E6"/>
    <w:rsid w:val="0005029B"/>
    <w:rsid w:val="00053CF4"/>
    <w:rsid w:val="00060C05"/>
    <w:rsid w:val="0006257F"/>
    <w:rsid w:val="00063D29"/>
    <w:rsid w:val="00064205"/>
    <w:rsid w:val="00077512"/>
    <w:rsid w:val="000829AB"/>
    <w:rsid w:val="00097208"/>
    <w:rsid w:val="000974E0"/>
    <w:rsid w:val="000D62D7"/>
    <w:rsid w:val="000E2418"/>
    <w:rsid w:val="000E30DB"/>
    <w:rsid w:val="00111833"/>
    <w:rsid w:val="001208A7"/>
    <w:rsid w:val="00147150"/>
    <w:rsid w:val="00171D50"/>
    <w:rsid w:val="00174A16"/>
    <w:rsid w:val="00185299"/>
    <w:rsid w:val="00193FE1"/>
    <w:rsid w:val="0019697D"/>
    <w:rsid w:val="001A25A0"/>
    <w:rsid w:val="001B09CD"/>
    <w:rsid w:val="001C2519"/>
    <w:rsid w:val="001C6DCD"/>
    <w:rsid w:val="001F0D63"/>
    <w:rsid w:val="0020387F"/>
    <w:rsid w:val="00207C6C"/>
    <w:rsid w:val="00214283"/>
    <w:rsid w:val="00217012"/>
    <w:rsid w:val="0021746E"/>
    <w:rsid w:val="002304EE"/>
    <w:rsid w:val="00237878"/>
    <w:rsid w:val="00240383"/>
    <w:rsid w:val="00240C68"/>
    <w:rsid w:val="002624F9"/>
    <w:rsid w:val="00275C97"/>
    <w:rsid w:val="002827BB"/>
    <w:rsid w:val="00297BDF"/>
    <w:rsid w:val="002A51EC"/>
    <w:rsid w:val="002A5E22"/>
    <w:rsid w:val="002B435C"/>
    <w:rsid w:val="002C0052"/>
    <w:rsid w:val="002D0C50"/>
    <w:rsid w:val="002D1D07"/>
    <w:rsid w:val="002E5D1B"/>
    <w:rsid w:val="002F1FED"/>
    <w:rsid w:val="002F581B"/>
    <w:rsid w:val="00326E1B"/>
    <w:rsid w:val="003504ED"/>
    <w:rsid w:val="00351A45"/>
    <w:rsid w:val="003607F5"/>
    <w:rsid w:val="00364044"/>
    <w:rsid w:val="003661C3"/>
    <w:rsid w:val="00374096"/>
    <w:rsid w:val="00377488"/>
    <w:rsid w:val="00391447"/>
    <w:rsid w:val="003A4BC7"/>
    <w:rsid w:val="003A5C32"/>
    <w:rsid w:val="003B2E49"/>
    <w:rsid w:val="003C6FA9"/>
    <w:rsid w:val="003D2C70"/>
    <w:rsid w:val="003D6410"/>
    <w:rsid w:val="003D7066"/>
    <w:rsid w:val="0042704C"/>
    <w:rsid w:val="00430014"/>
    <w:rsid w:val="00442B76"/>
    <w:rsid w:val="00460B01"/>
    <w:rsid w:val="00477CC0"/>
    <w:rsid w:val="00483EE7"/>
    <w:rsid w:val="004914C2"/>
    <w:rsid w:val="00497879"/>
    <w:rsid w:val="0049791B"/>
    <w:rsid w:val="004B1761"/>
    <w:rsid w:val="004B469A"/>
    <w:rsid w:val="004D2040"/>
    <w:rsid w:val="004D39FE"/>
    <w:rsid w:val="004F16C3"/>
    <w:rsid w:val="00500A34"/>
    <w:rsid w:val="00501AAB"/>
    <w:rsid w:val="00507B0C"/>
    <w:rsid w:val="00510AA2"/>
    <w:rsid w:val="00515D16"/>
    <w:rsid w:val="005220DB"/>
    <w:rsid w:val="00526B88"/>
    <w:rsid w:val="00565939"/>
    <w:rsid w:val="005773AD"/>
    <w:rsid w:val="00591FE6"/>
    <w:rsid w:val="005948E9"/>
    <w:rsid w:val="005A1FED"/>
    <w:rsid w:val="005E67B1"/>
    <w:rsid w:val="0060619E"/>
    <w:rsid w:val="0062022A"/>
    <w:rsid w:val="006205C3"/>
    <w:rsid w:val="00623750"/>
    <w:rsid w:val="0062566E"/>
    <w:rsid w:val="00635CEA"/>
    <w:rsid w:val="006370CF"/>
    <w:rsid w:val="00642183"/>
    <w:rsid w:val="00656395"/>
    <w:rsid w:val="006640B6"/>
    <w:rsid w:val="00664E94"/>
    <w:rsid w:val="00665799"/>
    <w:rsid w:val="006774A6"/>
    <w:rsid w:val="00684225"/>
    <w:rsid w:val="006905DF"/>
    <w:rsid w:val="006A294A"/>
    <w:rsid w:val="006B2EA0"/>
    <w:rsid w:val="006C1DDD"/>
    <w:rsid w:val="006C7144"/>
    <w:rsid w:val="006D07F0"/>
    <w:rsid w:val="006F02A7"/>
    <w:rsid w:val="00701F1B"/>
    <w:rsid w:val="00703909"/>
    <w:rsid w:val="00706C01"/>
    <w:rsid w:val="0071665A"/>
    <w:rsid w:val="00723E9B"/>
    <w:rsid w:val="007241F1"/>
    <w:rsid w:val="00725695"/>
    <w:rsid w:val="007269E9"/>
    <w:rsid w:val="00732CEF"/>
    <w:rsid w:val="007374C2"/>
    <w:rsid w:val="00750AFB"/>
    <w:rsid w:val="00752703"/>
    <w:rsid w:val="00757829"/>
    <w:rsid w:val="007640EA"/>
    <w:rsid w:val="0076766F"/>
    <w:rsid w:val="00796D77"/>
    <w:rsid w:val="007B3950"/>
    <w:rsid w:val="007C2505"/>
    <w:rsid w:val="007C3177"/>
    <w:rsid w:val="007C52CD"/>
    <w:rsid w:val="007D0CBA"/>
    <w:rsid w:val="007D5CBE"/>
    <w:rsid w:val="007E2F0C"/>
    <w:rsid w:val="007F2875"/>
    <w:rsid w:val="007F7A6D"/>
    <w:rsid w:val="00813F5E"/>
    <w:rsid w:val="00835A40"/>
    <w:rsid w:val="00835E10"/>
    <w:rsid w:val="00851BD8"/>
    <w:rsid w:val="00857E5F"/>
    <w:rsid w:val="00860F65"/>
    <w:rsid w:val="00864629"/>
    <w:rsid w:val="008672B5"/>
    <w:rsid w:val="008702D3"/>
    <w:rsid w:val="008711AF"/>
    <w:rsid w:val="00875C41"/>
    <w:rsid w:val="008928AE"/>
    <w:rsid w:val="008A1F31"/>
    <w:rsid w:val="008A5B21"/>
    <w:rsid w:val="008A5D96"/>
    <w:rsid w:val="008A64C5"/>
    <w:rsid w:val="008B088B"/>
    <w:rsid w:val="008B4AC0"/>
    <w:rsid w:val="008C42C5"/>
    <w:rsid w:val="008C48A9"/>
    <w:rsid w:val="008F4049"/>
    <w:rsid w:val="0090276D"/>
    <w:rsid w:val="00904143"/>
    <w:rsid w:val="009247F5"/>
    <w:rsid w:val="009328A7"/>
    <w:rsid w:val="00953324"/>
    <w:rsid w:val="00962384"/>
    <w:rsid w:val="009630D9"/>
    <w:rsid w:val="009828AA"/>
    <w:rsid w:val="00985C34"/>
    <w:rsid w:val="00985EFB"/>
    <w:rsid w:val="00987AE9"/>
    <w:rsid w:val="00991BCD"/>
    <w:rsid w:val="00997DF1"/>
    <w:rsid w:val="009C4E82"/>
    <w:rsid w:val="009C72C4"/>
    <w:rsid w:val="009D46FE"/>
    <w:rsid w:val="009E0C27"/>
    <w:rsid w:val="009E366F"/>
    <w:rsid w:val="00A04A4A"/>
    <w:rsid w:val="00A067C5"/>
    <w:rsid w:val="00A2067B"/>
    <w:rsid w:val="00A21B52"/>
    <w:rsid w:val="00A312DD"/>
    <w:rsid w:val="00A43F99"/>
    <w:rsid w:val="00A47B11"/>
    <w:rsid w:val="00A542BB"/>
    <w:rsid w:val="00A61EDE"/>
    <w:rsid w:val="00A66AEB"/>
    <w:rsid w:val="00A75B15"/>
    <w:rsid w:val="00A9668E"/>
    <w:rsid w:val="00AA29B9"/>
    <w:rsid w:val="00AB200E"/>
    <w:rsid w:val="00AB5BCF"/>
    <w:rsid w:val="00AB7ACC"/>
    <w:rsid w:val="00AB7C0A"/>
    <w:rsid w:val="00AC0225"/>
    <w:rsid w:val="00AC5509"/>
    <w:rsid w:val="00AD0B8D"/>
    <w:rsid w:val="00AE26CD"/>
    <w:rsid w:val="00AE7FAB"/>
    <w:rsid w:val="00B03602"/>
    <w:rsid w:val="00B05306"/>
    <w:rsid w:val="00B313C7"/>
    <w:rsid w:val="00B602BB"/>
    <w:rsid w:val="00B71614"/>
    <w:rsid w:val="00B73B35"/>
    <w:rsid w:val="00B73BE9"/>
    <w:rsid w:val="00B9497C"/>
    <w:rsid w:val="00BA114E"/>
    <w:rsid w:val="00BB0567"/>
    <w:rsid w:val="00BB2B0C"/>
    <w:rsid w:val="00BB5241"/>
    <w:rsid w:val="00BC5756"/>
    <w:rsid w:val="00BE415F"/>
    <w:rsid w:val="00BE69BA"/>
    <w:rsid w:val="00C0473E"/>
    <w:rsid w:val="00C16721"/>
    <w:rsid w:val="00C30DCC"/>
    <w:rsid w:val="00C4016E"/>
    <w:rsid w:val="00C41417"/>
    <w:rsid w:val="00C45385"/>
    <w:rsid w:val="00C45FAB"/>
    <w:rsid w:val="00C862D0"/>
    <w:rsid w:val="00C865F6"/>
    <w:rsid w:val="00CA4D41"/>
    <w:rsid w:val="00CA6F4C"/>
    <w:rsid w:val="00CA6F51"/>
    <w:rsid w:val="00CB2791"/>
    <w:rsid w:val="00CC2858"/>
    <w:rsid w:val="00CC5D70"/>
    <w:rsid w:val="00CC6B12"/>
    <w:rsid w:val="00CC71CF"/>
    <w:rsid w:val="00CD4EEF"/>
    <w:rsid w:val="00CD7878"/>
    <w:rsid w:val="00D015E6"/>
    <w:rsid w:val="00D05132"/>
    <w:rsid w:val="00D1056F"/>
    <w:rsid w:val="00D15C60"/>
    <w:rsid w:val="00D26981"/>
    <w:rsid w:val="00D35D4C"/>
    <w:rsid w:val="00D411D3"/>
    <w:rsid w:val="00D42C1B"/>
    <w:rsid w:val="00D51E69"/>
    <w:rsid w:val="00D55F54"/>
    <w:rsid w:val="00D75606"/>
    <w:rsid w:val="00D81B51"/>
    <w:rsid w:val="00D9646E"/>
    <w:rsid w:val="00D96C51"/>
    <w:rsid w:val="00DA31EA"/>
    <w:rsid w:val="00DA7534"/>
    <w:rsid w:val="00DC0E54"/>
    <w:rsid w:val="00DD1484"/>
    <w:rsid w:val="00DD4A00"/>
    <w:rsid w:val="00DD780C"/>
    <w:rsid w:val="00DF16EA"/>
    <w:rsid w:val="00E00182"/>
    <w:rsid w:val="00E024E9"/>
    <w:rsid w:val="00E169F4"/>
    <w:rsid w:val="00E17D6E"/>
    <w:rsid w:val="00E325B3"/>
    <w:rsid w:val="00E43A06"/>
    <w:rsid w:val="00E45641"/>
    <w:rsid w:val="00E64602"/>
    <w:rsid w:val="00E65D0B"/>
    <w:rsid w:val="00E83503"/>
    <w:rsid w:val="00EB09A5"/>
    <w:rsid w:val="00EB2AEB"/>
    <w:rsid w:val="00EB545C"/>
    <w:rsid w:val="00EC12C8"/>
    <w:rsid w:val="00EC1A02"/>
    <w:rsid w:val="00EE21E0"/>
    <w:rsid w:val="00EF3D7A"/>
    <w:rsid w:val="00EF42C5"/>
    <w:rsid w:val="00EF55EC"/>
    <w:rsid w:val="00F0053E"/>
    <w:rsid w:val="00F07437"/>
    <w:rsid w:val="00F12BBD"/>
    <w:rsid w:val="00F26C3A"/>
    <w:rsid w:val="00F42E00"/>
    <w:rsid w:val="00F50122"/>
    <w:rsid w:val="00F5328D"/>
    <w:rsid w:val="00F61D8F"/>
    <w:rsid w:val="00F62080"/>
    <w:rsid w:val="00F70280"/>
    <w:rsid w:val="00F71793"/>
    <w:rsid w:val="00F72634"/>
    <w:rsid w:val="00F773B7"/>
    <w:rsid w:val="00F77951"/>
    <w:rsid w:val="00F804B6"/>
    <w:rsid w:val="00FA3B0E"/>
    <w:rsid w:val="00FB646E"/>
    <w:rsid w:val="00FC29DB"/>
    <w:rsid w:val="00FE551E"/>
    <w:rsid w:val="00FE7451"/>
    <w:rsid w:val="7772F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6A5C8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1C3"/>
    <w:rPr>
      <w:sz w:val="24"/>
    </w:rPr>
  </w:style>
  <w:style w:type="paragraph" w:styleId="Titre1">
    <w:name w:val="heading 1"/>
    <w:basedOn w:val="Normal"/>
    <w:next w:val="Normal"/>
    <w:qFormat/>
    <w:rsid w:val="003661C3"/>
    <w:pPr>
      <w:keepNext/>
      <w:outlineLvl w:val="0"/>
    </w:pPr>
    <w:rPr>
      <w:rFonts w:ascii="Times New Roman" w:hAnsi="Times New Roman"/>
      <w:sz w:val="28"/>
    </w:rPr>
  </w:style>
  <w:style w:type="paragraph" w:styleId="Titre2">
    <w:name w:val="heading 2"/>
    <w:basedOn w:val="Normal"/>
    <w:next w:val="Normal"/>
    <w:qFormat/>
    <w:rsid w:val="003661C3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Titre3">
    <w:name w:val="heading 3"/>
    <w:basedOn w:val="Normal"/>
    <w:next w:val="Normal"/>
    <w:qFormat/>
    <w:rsid w:val="003661C3"/>
    <w:pPr>
      <w:keepNext/>
      <w:jc w:val="center"/>
      <w:outlineLvl w:val="2"/>
    </w:pPr>
    <w:rPr>
      <w:rFonts w:ascii="Times New Roman" w:hAnsi="Times New Roman"/>
      <w:b/>
      <w:sz w:val="36"/>
    </w:rPr>
  </w:style>
  <w:style w:type="paragraph" w:styleId="Titre4">
    <w:name w:val="heading 4"/>
    <w:basedOn w:val="Normal"/>
    <w:next w:val="Normal"/>
    <w:qFormat/>
    <w:rsid w:val="003661C3"/>
    <w:pPr>
      <w:keepNext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qFormat/>
    <w:rsid w:val="003661C3"/>
    <w:pPr>
      <w:keepNext/>
      <w:jc w:val="both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rsid w:val="003661C3"/>
    <w:pPr>
      <w:keepNext/>
      <w:tabs>
        <w:tab w:val="left" w:pos="6237"/>
      </w:tabs>
      <w:ind w:right="-120"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qFormat/>
    <w:rsid w:val="003661C3"/>
    <w:pPr>
      <w:keepNext/>
      <w:ind w:right="2176"/>
      <w:outlineLvl w:val="6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3661C3"/>
    <w:pPr>
      <w:tabs>
        <w:tab w:val="center" w:pos="4536"/>
        <w:tab w:val="right" w:pos="9072"/>
      </w:tabs>
    </w:pPr>
    <w:rPr>
      <w:rFonts w:ascii="New York" w:hAnsi="New York"/>
    </w:rPr>
  </w:style>
  <w:style w:type="paragraph" w:styleId="En-tte">
    <w:name w:val="header"/>
    <w:basedOn w:val="Normal"/>
    <w:rsid w:val="003661C3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3661C3"/>
    <w:rPr>
      <w:rFonts w:ascii="Times New Roman" w:hAnsi="Times New Roman"/>
      <w:sz w:val="28"/>
    </w:rPr>
  </w:style>
  <w:style w:type="paragraph" w:styleId="Corpsdetexte2">
    <w:name w:val="Body Text 2"/>
    <w:basedOn w:val="Normal"/>
    <w:rsid w:val="003661C3"/>
    <w:pPr>
      <w:jc w:val="center"/>
    </w:pPr>
    <w:rPr>
      <w:rFonts w:ascii="Times New Roman" w:hAnsi="Times New Roman"/>
      <w:b/>
      <w:sz w:val="36"/>
    </w:rPr>
  </w:style>
  <w:style w:type="paragraph" w:styleId="Corpsdetexte3">
    <w:name w:val="Body Text 3"/>
    <w:basedOn w:val="Normal"/>
    <w:rsid w:val="003661C3"/>
    <w:pPr>
      <w:tabs>
        <w:tab w:val="left" w:pos="6237"/>
      </w:tabs>
      <w:ind w:right="-120"/>
    </w:pPr>
    <w:rPr>
      <w:rFonts w:ascii="Arial" w:hAnsi="Arial"/>
      <w:sz w:val="28"/>
    </w:rPr>
  </w:style>
  <w:style w:type="paragraph" w:customStyle="1" w:styleId="Style1">
    <w:name w:val="Style1"/>
    <w:basedOn w:val="Normal"/>
    <w:autoRedefine/>
    <w:rsid w:val="009C4E82"/>
    <w:rPr>
      <w:rFonts w:asciiTheme="minorHAnsi" w:hAnsiTheme="minorHAnsi"/>
      <w:i/>
      <w:sz w:val="22"/>
      <w:szCs w:val="24"/>
      <w:bdr w:val="single" w:sz="4" w:space="0" w:color="auto"/>
    </w:rPr>
  </w:style>
  <w:style w:type="paragraph" w:styleId="Normalcentr">
    <w:name w:val="Block Text"/>
    <w:basedOn w:val="Normal"/>
    <w:rsid w:val="003661C3"/>
    <w:pPr>
      <w:ind w:left="567" w:right="2176"/>
    </w:pPr>
  </w:style>
  <w:style w:type="table" w:styleId="Grilledutableau">
    <w:name w:val="Table Grid"/>
    <w:basedOn w:val="TableauNormal"/>
    <w:rsid w:val="00B0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C0E54"/>
    <w:pPr>
      <w:spacing w:before="100" w:beforeAutospacing="1" w:after="100" w:afterAutospacing="1"/>
    </w:pPr>
    <w:rPr>
      <w:rFonts w:ascii="Verdana" w:hAnsi="Verdana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C5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C50"/>
    <w:rPr>
      <w:rFonts w:ascii="Segoe UI" w:hAnsi="Segoe UI" w:cs="Segoe UI"/>
      <w:sz w:val="18"/>
      <w:szCs w:val="18"/>
    </w:rPr>
  </w:style>
  <w:style w:type="table" w:customStyle="1" w:styleId="GridTableLight">
    <w:name w:val="Grid Table Light"/>
    <w:basedOn w:val="Tableau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1C3"/>
    <w:rPr>
      <w:sz w:val="24"/>
    </w:rPr>
  </w:style>
  <w:style w:type="paragraph" w:styleId="Titre1">
    <w:name w:val="heading 1"/>
    <w:basedOn w:val="Normal"/>
    <w:next w:val="Normal"/>
    <w:qFormat/>
    <w:rsid w:val="003661C3"/>
    <w:pPr>
      <w:keepNext/>
      <w:outlineLvl w:val="0"/>
    </w:pPr>
    <w:rPr>
      <w:rFonts w:ascii="Times New Roman" w:hAnsi="Times New Roman"/>
      <w:sz w:val="28"/>
    </w:rPr>
  </w:style>
  <w:style w:type="paragraph" w:styleId="Titre2">
    <w:name w:val="heading 2"/>
    <w:basedOn w:val="Normal"/>
    <w:next w:val="Normal"/>
    <w:qFormat/>
    <w:rsid w:val="003661C3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Titre3">
    <w:name w:val="heading 3"/>
    <w:basedOn w:val="Normal"/>
    <w:next w:val="Normal"/>
    <w:qFormat/>
    <w:rsid w:val="003661C3"/>
    <w:pPr>
      <w:keepNext/>
      <w:jc w:val="center"/>
      <w:outlineLvl w:val="2"/>
    </w:pPr>
    <w:rPr>
      <w:rFonts w:ascii="Times New Roman" w:hAnsi="Times New Roman"/>
      <w:b/>
      <w:sz w:val="36"/>
    </w:rPr>
  </w:style>
  <w:style w:type="paragraph" w:styleId="Titre4">
    <w:name w:val="heading 4"/>
    <w:basedOn w:val="Normal"/>
    <w:next w:val="Normal"/>
    <w:qFormat/>
    <w:rsid w:val="003661C3"/>
    <w:pPr>
      <w:keepNext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qFormat/>
    <w:rsid w:val="003661C3"/>
    <w:pPr>
      <w:keepNext/>
      <w:jc w:val="both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rsid w:val="003661C3"/>
    <w:pPr>
      <w:keepNext/>
      <w:tabs>
        <w:tab w:val="left" w:pos="6237"/>
      </w:tabs>
      <w:ind w:right="-120"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qFormat/>
    <w:rsid w:val="003661C3"/>
    <w:pPr>
      <w:keepNext/>
      <w:ind w:right="2176"/>
      <w:outlineLvl w:val="6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3661C3"/>
    <w:pPr>
      <w:tabs>
        <w:tab w:val="center" w:pos="4536"/>
        <w:tab w:val="right" w:pos="9072"/>
      </w:tabs>
    </w:pPr>
    <w:rPr>
      <w:rFonts w:ascii="New York" w:hAnsi="New York"/>
    </w:rPr>
  </w:style>
  <w:style w:type="paragraph" w:styleId="En-tte">
    <w:name w:val="header"/>
    <w:basedOn w:val="Normal"/>
    <w:rsid w:val="003661C3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3661C3"/>
    <w:rPr>
      <w:rFonts w:ascii="Times New Roman" w:hAnsi="Times New Roman"/>
      <w:sz w:val="28"/>
    </w:rPr>
  </w:style>
  <w:style w:type="paragraph" w:styleId="Corpsdetexte2">
    <w:name w:val="Body Text 2"/>
    <w:basedOn w:val="Normal"/>
    <w:rsid w:val="003661C3"/>
    <w:pPr>
      <w:jc w:val="center"/>
    </w:pPr>
    <w:rPr>
      <w:rFonts w:ascii="Times New Roman" w:hAnsi="Times New Roman"/>
      <w:b/>
      <w:sz w:val="36"/>
    </w:rPr>
  </w:style>
  <w:style w:type="paragraph" w:styleId="Corpsdetexte3">
    <w:name w:val="Body Text 3"/>
    <w:basedOn w:val="Normal"/>
    <w:rsid w:val="003661C3"/>
    <w:pPr>
      <w:tabs>
        <w:tab w:val="left" w:pos="6237"/>
      </w:tabs>
      <w:ind w:right="-120"/>
    </w:pPr>
    <w:rPr>
      <w:rFonts w:ascii="Arial" w:hAnsi="Arial"/>
      <w:sz w:val="28"/>
    </w:rPr>
  </w:style>
  <w:style w:type="paragraph" w:customStyle="1" w:styleId="Style1">
    <w:name w:val="Style1"/>
    <w:basedOn w:val="Normal"/>
    <w:autoRedefine/>
    <w:rsid w:val="009C4E82"/>
    <w:rPr>
      <w:rFonts w:asciiTheme="minorHAnsi" w:hAnsiTheme="minorHAnsi"/>
      <w:i/>
      <w:sz w:val="22"/>
      <w:szCs w:val="24"/>
      <w:bdr w:val="single" w:sz="4" w:space="0" w:color="auto"/>
    </w:rPr>
  </w:style>
  <w:style w:type="paragraph" w:styleId="Normalcentr">
    <w:name w:val="Block Text"/>
    <w:basedOn w:val="Normal"/>
    <w:rsid w:val="003661C3"/>
    <w:pPr>
      <w:ind w:left="567" w:right="2176"/>
    </w:pPr>
  </w:style>
  <w:style w:type="table" w:styleId="Grilledutableau">
    <w:name w:val="Table Grid"/>
    <w:basedOn w:val="TableauNormal"/>
    <w:rsid w:val="00B0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C0E54"/>
    <w:pPr>
      <w:spacing w:before="100" w:beforeAutospacing="1" w:after="100" w:afterAutospacing="1"/>
    </w:pPr>
    <w:rPr>
      <w:rFonts w:ascii="Verdana" w:hAnsi="Verdana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C5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C50"/>
    <w:rPr>
      <w:rFonts w:ascii="Segoe UI" w:hAnsi="Segoe UI" w:cs="Segoe UI"/>
      <w:sz w:val="18"/>
      <w:szCs w:val="18"/>
    </w:rPr>
  </w:style>
  <w:style w:type="table" w:customStyle="1" w:styleId="GridTableLight">
    <w:name w:val="Grid Table Light"/>
    <w:basedOn w:val="Tableau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FD1C3-43AA-439D-AA34-037065A3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2733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Devis</vt:lpstr>
    </vt:vector>
  </TitlesOfParts>
  <Company>DDB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Devis</dc:title>
  <dc:creator>Service Informatique</dc:creator>
  <cp:lastModifiedBy>BAUDRIN SANDRA (CPAM SEINE-ET-MARNE)</cp:lastModifiedBy>
  <cp:revision>2</cp:revision>
  <cp:lastPrinted>2020-09-08T10:56:00Z</cp:lastPrinted>
  <dcterms:created xsi:type="dcterms:W3CDTF">2021-07-27T06:29:00Z</dcterms:created>
  <dcterms:modified xsi:type="dcterms:W3CDTF">2021-07-27T06:29:00Z</dcterms:modified>
</cp:coreProperties>
</file>